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4920" w:rsidRP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54615" w:rsidRDefault="00F94A72" w:rsidP="006F00B7">
      <w:pPr>
        <w:pStyle w:val="a3"/>
        <w:ind w:firstLine="708"/>
        <w:rPr>
          <w:szCs w:val="26"/>
        </w:rPr>
      </w:pPr>
      <w:r w:rsidRPr="00F94A72">
        <w:rPr>
          <w:szCs w:val="26"/>
        </w:rPr>
        <w:t>Внесение изменений в</w:t>
      </w:r>
      <w:r w:rsidR="006F00B7">
        <w:rPr>
          <w:szCs w:val="26"/>
        </w:rPr>
        <w:t xml:space="preserve"> муниципальную программу </w:t>
      </w:r>
      <w:r w:rsidRPr="00F94A72">
        <w:rPr>
          <w:szCs w:val="26"/>
        </w:rPr>
        <w:t>«Развитие физической культуры и сп</w:t>
      </w:r>
      <w:r w:rsidR="0065028B">
        <w:rPr>
          <w:szCs w:val="26"/>
        </w:rPr>
        <w:t>орта в городе Назарово</w:t>
      </w:r>
      <w:r w:rsidR="006F00B7">
        <w:rPr>
          <w:szCs w:val="26"/>
        </w:rPr>
        <w:t>» в редакции постановления от 31.10.2014 № 2043-п</w:t>
      </w:r>
      <w:r>
        <w:rPr>
          <w:szCs w:val="26"/>
        </w:rPr>
        <w:t xml:space="preserve"> обусловлено</w:t>
      </w:r>
      <w:r w:rsidR="00754615">
        <w:rPr>
          <w:szCs w:val="26"/>
        </w:rPr>
        <w:t>:</w:t>
      </w:r>
    </w:p>
    <w:p w:rsidR="0043396A" w:rsidRDefault="0043396A" w:rsidP="006F00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042A" w:rsidRDefault="0021042A" w:rsidP="006F00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042A">
        <w:rPr>
          <w:rFonts w:ascii="Times New Roman" w:hAnsi="Times New Roman" w:cs="Times New Roman"/>
          <w:sz w:val="28"/>
          <w:szCs w:val="28"/>
        </w:rPr>
        <w:t xml:space="preserve">МАОУ ДОД СДЮСШОР г. Назарово </w:t>
      </w:r>
      <w:r w:rsidR="0043396A">
        <w:rPr>
          <w:rFonts w:ascii="Times New Roman" w:hAnsi="Times New Roman" w:cs="Times New Roman"/>
          <w:sz w:val="28"/>
          <w:szCs w:val="28"/>
        </w:rPr>
        <w:t xml:space="preserve">увеличивает </w:t>
      </w:r>
      <w:r w:rsidRPr="0021042A">
        <w:rPr>
          <w:rFonts w:ascii="Times New Roman" w:hAnsi="Times New Roman" w:cs="Times New Roman"/>
          <w:sz w:val="28"/>
          <w:szCs w:val="28"/>
        </w:rPr>
        <w:t>расходы  по</w:t>
      </w:r>
      <w:r w:rsidR="006F00B7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>КБК</w:t>
      </w:r>
      <w:r w:rsidR="006F00B7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>162 0702 052 0081 621</w:t>
      </w:r>
      <w:r w:rsidR="0043396A">
        <w:rPr>
          <w:rFonts w:ascii="Times New Roman" w:hAnsi="Times New Roman" w:cs="Times New Roman"/>
          <w:sz w:val="28"/>
          <w:szCs w:val="28"/>
        </w:rPr>
        <w:t xml:space="preserve"> на сумму 4 059 000,00</w:t>
      </w:r>
      <w:r w:rsidR="00404231">
        <w:rPr>
          <w:rFonts w:ascii="Times New Roman" w:hAnsi="Times New Roman" w:cs="Times New Roman"/>
          <w:sz w:val="28"/>
          <w:szCs w:val="28"/>
        </w:rPr>
        <w:t xml:space="preserve"> </w:t>
      </w:r>
      <w:r w:rsidRPr="0021042A">
        <w:rPr>
          <w:rFonts w:ascii="Times New Roman" w:hAnsi="Times New Roman" w:cs="Times New Roman"/>
          <w:sz w:val="28"/>
          <w:szCs w:val="28"/>
        </w:rPr>
        <w:t>руб</w:t>
      </w:r>
      <w:r w:rsidR="00404231">
        <w:rPr>
          <w:rFonts w:ascii="Times New Roman" w:hAnsi="Times New Roman" w:cs="Times New Roman"/>
          <w:sz w:val="28"/>
          <w:szCs w:val="28"/>
        </w:rPr>
        <w:t>.</w:t>
      </w:r>
      <w:r w:rsidRPr="0021042A">
        <w:rPr>
          <w:rFonts w:ascii="Times New Roman" w:hAnsi="Times New Roman" w:cs="Times New Roman"/>
          <w:sz w:val="28"/>
          <w:szCs w:val="28"/>
        </w:rPr>
        <w:t>,  в связи</w:t>
      </w:r>
      <w:r w:rsidR="00212CF2">
        <w:rPr>
          <w:rFonts w:ascii="Times New Roman" w:hAnsi="Times New Roman" w:cs="Times New Roman"/>
          <w:sz w:val="28"/>
          <w:szCs w:val="28"/>
        </w:rPr>
        <w:t xml:space="preserve"> с</w:t>
      </w:r>
      <w:r w:rsidRPr="0021042A">
        <w:rPr>
          <w:rFonts w:ascii="Times New Roman" w:hAnsi="Times New Roman" w:cs="Times New Roman"/>
          <w:sz w:val="28"/>
          <w:szCs w:val="28"/>
        </w:rPr>
        <w:t xml:space="preserve"> </w:t>
      </w:r>
      <w:r w:rsidR="0043396A">
        <w:rPr>
          <w:rFonts w:ascii="Times New Roman" w:hAnsi="Times New Roman" w:cs="Times New Roman"/>
          <w:sz w:val="28"/>
          <w:szCs w:val="28"/>
        </w:rPr>
        <w:t xml:space="preserve"> выделением </w:t>
      </w:r>
      <w:r w:rsidRPr="0021042A">
        <w:rPr>
          <w:rFonts w:ascii="Times New Roman" w:hAnsi="Times New Roman" w:cs="Times New Roman"/>
          <w:sz w:val="28"/>
          <w:szCs w:val="28"/>
        </w:rPr>
        <w:t xml:space="preserve"> </w:t>
      </w:r>
      <w:r w:rsidR="0043396A">
        <w:rPr>
          <w:rFonts w:ascii="Times New Roman" w:hAnsi="Times New Roman" w:cs="Times New Roman"/>
          <w:sz w:val="28"/>
          <w:szCs w:val="28"/>
        </w:rPr>
        <w:t>дополнительных ассигнований.</w:t>
      </w:r>
    </w:p>
    <w:p w:rsidR="004A5BA7" w:rsidRPr="0021042A" w:rsidRDefault="004A5BA7" w:rsidP="006F00B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55C2" w:rsidRPr="00E355C2" w:rsidRDefault="00404231" w:rsidP="00404231">
      <w:pPr>
        <w:pStyle w:val="a3"/>
        <w:rPr>
          <w:szCs w:val="28"/>
        </w:rPr>
      </w:pPr>
      <w:r>
        <w:rPr>
          <w:szCs w:val="28"/>
        </w:rPr>
        <w:t xml:space="preserve">МАУ ДО «ДЮСШ» г. Назарово увеличены расходы по КБК 162 0702 052 0081 621 </w:t>
      </w:r>
      <w:r w:rsidR="00CB0BDA">
        <w:rPr>
          <w:szCs w:val="28"/>
        </w:rPr>
        <w:t xml:space="preserve">на сумму </w:t>
      </w:r>
      <w:r>
        <w:rPr>
          <w:szCs w:val="28"/>
        </w:rPr>
        <w:t>7</w:t>
      </w:r>
      <w:r w:rsidR="00831DB5">
        <w:rPr>
          <w:szCs w:val="28"/>
        </w:rPr>
        <w:t>594522</w:t>
      </w:r>
      <w:r>
        <w:rPr>
          <w:szCs w:val="28"/>
        </w:rPr>
        <w:t>,</w:t>
      </w:r>
      <w:r w:rsidR="00D43A69">
        <w:rPr>
          <w:szCs w:val="28"/>
        </w:rPr>
        <w:t>8</w:t>
      </w:r>
      <w:r>
        <w:rPr>
          <w:szCs w:val="28"/>
        </w:rPr>
        <w:t xml:space="preserve">0 руб.; КБК 162 </w:t>
      </w:r>
      <w:r w:rsidR="00630568">
        <w:rPr>
          <w:szCs w:val="28"/>
        </w:rPr>
        <w:t>1102 0514901 622 5620</w:t>
      </w:r>
      <w:r w:rsidR="00D43A69">
        <w:rPr>
          <w:szCs w:val="28"/>
        </w:rPr>
        <w:t xml:space="preserve">9,60 руб.; 1105 0524901 621 </w:t>
      </w:r>
      <w:r w:rsidR="00831DB5">
        <w:rPr>
          <w:szCs w:val="28"/>
        </w:rPr>
        <w:t>41326,80</w:t>
      </w:r>
      <w:r w:rsidR="00630568">
        <w:rPr>
          <w:szCs w:val="28"/>
        </w:rPr>
        <w:t xml:space="preserve"> руб.</w:t>
      </w: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7FA5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7FA5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660" w:rsidRPr="00197660" w:rsidRDefault="00D43A69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специалист отдела спорта</w:t>
      </w:r>
      <w:r w:rsidR="004D7FA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94A72">
        <w:rPr>
          <w:rFonts w:ascii="Times New Roman" w:hAnsi="Times New Roman" w:cs="Times New Roman"/>
          <w:sz w:val="28"/>
          <w:szCs w:val="28"/>
        </w:rPr>
        <w:t xml:space="preserve">                           И.Н. Мельников</w:t>
      </w:r>
    </w:p>
    <w:sectPr w:rsidR="00197660" w:rsidRPr="00197660" w:rsidSect="0046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7660"/>
    <w:rsid w:val="000444D7"/>
    <w:rsid w:val="0008235D"/>
    <w:rsid w:val="00083C55"/>
    <w:rsid w:val="000A7626"/>
    <w:rsid w:val="000F6738"/>
    <w:rsid w:val="00107ED8"/>
    <w:rsid w:val="0011576D"/>
    <w:rsid w:val="00143211"/>
    <w:rsid w:val="00197660"/>
    <w:rsid w:val="001B2369"/>
    <w:rsid w:val="0021042A"/>
    <w:rsid w:val="00212CF2"/>
    <w:rsid w:val="00215A22"/>
    <w:rsid w:val="00235673"/>
    <w:rsid w:val="00236CDE"/>
    <w:rsid w:val="00255686"/>
    <w:rsid w:val="0026209E"/>
    <w:rsid w:val="00296A84"/>
    <w:rsid w:val="002B5406"/>
    <w:rsid w:val="002C3456"/>
    <w:rsid w:val="002D2456"/>
    <w:rsid w:val="002E2C03"/>
    <w:rsid w:val="003679D2"/>
    <w:rsid w:val="00392FEA"/>
    <w:rsid w:val="003B7313"/>
    <w:rsid w:val="003E4355"/>
    <w:rsid w:val="00404231"/>
    <w:rsid w:val="00405BA3"/>
    <w:rsid w:val="00410C66"/>
    <w:rsid w:val="0043396A"/>
    <w:rsid w:val="00464920"/>
    <w:rsid w:val="004A5BA7"/>
    <w:rsid w:val="004D7FA5"/>
    <w:rsid w:val="004E4E86"/>
    <w:rsid w:val="00510688"/>
    <w:rsid w:val="0051244B"/>
    <w:rsid w:val="00515802"/>
    <w:rsid w:val="00566E96"/>
    <w:rsid w:val="00576CF1"/>
    <w:rsid w:val="005E6949"/>
    <w:rsid w:val="006264B4"/>
    <w:rsid w:val="00630568"/>
    <w:rsid w:val="0065028B"/>
    <w:rsid w:val="00680507"/>
    <w:rsid w:val="00680776"/>
    <w:rsid w:val="00692816"/>
    <w:rsid w:val="006F00B7"/>
    <w:rsid w:val="00707BD6"/>
    <w:rsid w:val="007134F0"/>
    <w:rsid w:val="007218AF"/>
    <w:rsid w:val="00725293"/>
    <w:rsid w:val="00754615"/>
    <w:rsid w:val="007A6D67"/>
    <w:rsid w:val="007E5675"/>
    <w:rsid w:val="00831DB5"/>
    <w:rsid w:val="00884EA5"/>
    <w:rsid w:val="00886E4D"/>
    <w:rsid w:val="008E4FD6"/>
    <w:rsid w:val="00905439"/>
    <w:rsid w:val="009E3ECB"/>
    <w:rsid w:val="00A72E26"/>
    <w:rsid w:val="00A972C1"/>
    <w:rsid w:val="00AA26E6"/>
    <w:rsid w:val="00B77A9D"/>
    <w:rsid w:val="00BF32B9"/>
    <w:rsid w:val="00C53D84"/>
    <w:rsid w:val="00C776A2"/>
    <w:rsid w:val="00CB0BDA"/>
    <w:rsid w:val="00CC25C2"/>
    <w:rsid w:val="00CE78F1"/>
    <w:rsid w:val="00CF0FD1"/>
    <w:rsid w:val="00D43A69"/>
    <w:rsid w:val="00D55250"/>
    <w:rsid w:val="00D746CF"/>
    <w:rsid w:val="00D82AD6"/>
    <w:rsid w:val="00D9125C"/>
    <w:rsid w:val="00DA3AAF"/>
    <w:rsid w:val="00DD46D4"/>
    <w:rsid w:val="00E00C0F"/>
    <w:rsid w:val="00E355C2"/>
    <w:rsid w:val="00E36538"/>
    <w:rsid w:val="00E435C3"/>
    <w:rsid w:val="00E66A3E"/>
    <w:rsid w:val="00ED04E9"/>
    <w:rsid w:val="00F326BF"/>
    <w:rsid w:val="00F94A72"/>
    <w:rsid w:val="00FA7CC3"/>
    <w:rsid w:val="00FB1A97"/>
    <w:rsid w:val="00FB5290"/>
    <w:rsid w:val="00FC7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6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766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13</cp:revision>
  <cp:lastPrinted>2015-06-24T07:31:00Z</cp:lastPrinted>
  <dcterms:created xsi:type="dcterms:W3CDTF">2015-06-02T07:54:00Z</dcterms:created>
  <dcterms:modified xsi:type="dcterms:W3CDTF">2015-06-24T07:31:00Z</dcterms:modified>
</cp:coreProperties>
</file>